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6557"/>
      </w:tblGrid>
      <w:tr w:rsidR="00CF68C8" w:rsidRPr="00011D29" w14:paraId="79F40816" w14:textId="77777777" w:rsidTr="004C7595">
        <w:trPr>
          <w:trHeight w:val="511"/>
        </w:trPr>
        <w:tc>
          <w:tcPr>
            <w:tcW w:w="9182" w:type="dxa"/>
            <w:gridSpan w:val="2"/>
            <w:vAlign w:val="center"/>
          </w:tcPr>
          <w:p w14:paraId="724C7366" w14:textId="4AD1927D" w:rsidR="00CF68C8" w:rsidRPr="00011D29" w:rsidRDefault="00CF68C8" w:rsidP="004C7595">
            <w:pPr>
              <w:rPr>
                <w:sz w:val="28"/>
                <w:szCs w:val="28"/>
              </w:rPr>
            </w:pPr>
            <w:r w:rsidRPr="00CF68C8">
              <w:rPr>
                <w:b/>
                <w:bCs/>
                <w:sz w:val="28"/>
                <w:szCs w:val="28"/>
              </w:rPr>
              <w:t>Date from: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68C8">
              <w:rPr>
                <w:sz w:val="28"/>
                <w:szCs w:val="28"/>
              </w:rPr>
              <w:t>________/________/________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68C8">
              <w:rPr>
                <w:b/>
                <w:bCs/>
                <w:sz w:val="28"/>
                <w:szCs w:val="28"/>
              </w:rPr>
              <w:t>to</w:t>
            </w:r>
            <w:r w:rsidRPr="00CF68C8">
              <w:rPr>
                <w:sz w:val="28"/>
                <w:szCs w:val="28"/>
              </w:rPr>
              <w:t>: _______</w:t>
            </w:r>
            <w:r>
              <w:rPr>
                <w:sz w:val="28"/>
                <w:szCs w:val="28"/>
              </w:rPr>
              <w:t>/</w:t>
            </w:r>
            <w:r w:rsidRPr="00CF68C8">
              <w:rPr>
                <w:sz w:val="28"/>
                <w:szCs w:val="28"/>
              </w:rPr>
              <w:t>________/________</w:t>
            </w:r>
            <w:r w:rsidRPr="00A92373">
              <w:rPr>
                <w:sz w:val="24"/>
                <w:szCs w:val="24"/>
              </w:rPr>
              <w:t xml:space="preserve">    </w:t>
            </w:r>
          </w:p>
        </w:tc>
      </w:tr>
      <w:tr w:rsidR="00BD3F53" w:rsidRPr="00011D29" w14:paraId="0C1EFC40" w14:textId="77777777" w:rsidTr="00CF68C8">
        <w:trPr>
          <w:trHeight w:val="422"/>
        </w:trPr>
        <w:tc>
          <w:tcPr>
            <w:tcW w:w="2625" w:type="dxa"/>
          </w:tcPr>
          <w:p w14:paraId="21E733E6" w14:textId="18B25F10" w:rsidR="00BD3F53" w:rsidRPr="00011D29" w:rsidRDefault="00BD3F53" w:rsidP="00BD3F53">
            <w:pPr>
              <w:rPr>
                <w:b/>
                <w:bCs/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 xml:space="preserve">Participant </w:t>
            </w:r>
            <w:r w:rsidR="00920CC9">
              <w:rPr>
                <w:b/>
                <w:bCs/>
                <w:sz w:val="28"/>
                <w:szCs w:val="28"/>
              </w:rPr>
              <w:t>n</w:t>
            </w:r>
            <w:r w:rsidRPr="00011D29">
              <w:rPr>
                <w:b/>
                <w:bCs/>
                <w:sz w:val="28"/>
                <w:szCs w:val="28"/>
              </w:rPr>
              <w:t>ame</w:t>
            </w:r>
            <w:r w:rsidR="00920CC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57" w:type="dxa"/>
          </w:tcPr>
          <w:p w14:paraId="5EC379A8" w14:textId="77777777" w:rsidR="00BD3F53" w:rsidRPr="00011D29" w:rsidRDefault="00BD3F53" w:rsidP="00BD3F53">
            <w:pPr>
              <w:rPr>
                <w:sz w:val="28"/>
                <w:szCs w:val="28"/>
              </w:rPr>
            </w:pPr>
          </w:p>
        </w:tc>
      </w:tr>
      <w:tr w:rsidR="00BD3F53" w:rsidRPr="00011D29" w14:paraId="119434FD" w14:textId="77777777" w:rsidTr="00CF68C8">
        <w:trPr>
          <w:trHeight w:val="413"/>
        </w:trPr>
        <w:tc>
          <w:tcPr>
            <w:tcW w:w="2625" w:type="dxa"/>
          </w:tcPr>
          <w:p w14:paraId="1BBFCB0A" w14:textId="239BE77F" w:rsidR="00BD3F53" w:rsidRPr="00011D29" w:rsidRDefault="00BD3F53" w:rsidP="00BD3F53">
            <w:pPr>
              <w:rPr>
                <w:b/>
                <w:bCs/>
                <w:sz w:val="28"/>
                <w:szCs w:val="28"/>
              </w:rPr>
            </w:pPr>
            <w:r w:rsidRPr="00011D29">
              <w:rPr>
                <w:b/>
                <w:bCs/>
                <w:sz w:val="28"/>
                <w:szCs w:val="28"/>
              </w:rPr>
              <w:t xml:space="preserve">Practitioners </w:t>
            </w:r>
            <w:r w:rsidR="00920CC9">
              <w:rPr>
                <w:b/>
                <w:bCs/>
                <w:sz w:val="28"/>
                <w:szCs w:val="28"/>
              </w:rPr>
              <w:t>n</w:t>
            </w:r>
            <w:r w:rsidRPr="00011D29">
              <w:rPr>
                <w:b/>
                <w:bCs/>
                <w:sz w:val="28"/>
                <w:szCs w:val="28"/>
              </w:rPr>
              <w:t>ame</w:t>
            </w:r>
            <w:r w:rsidR="00920CC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57" w:type="dxa"/>
          </w:tcPr>
          <w:p w14:paraId="717ADD99" w14:textId="77777777" w:rsidR="00BD3F53" w:rsidRPr="00011D29" w:rsidRDefault="00BD3F53" w:rsidP="00BD3F53">
            <w:pPr>
              <w:rPr>
                <w:sz w:val="28"/>
                <w:szCs w:val="28"/>
              </w:rPr>
            </w:pPr>
          </w:p>
        </w:tc>
      </w:tr>
    </w:tbl>
    <w:p w14:paraId="389385BC" w14:textId="77777777" w:rsidR="00011D29" w:rsidRPr="00A92373" w:rsidRDefault="00011D29" w:rsidP="00E9466B">
      <w:pPr>
        <w:rPr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94"/>
        <w:gridCol w:w="1391"/>
        <w:gridCol w:w="1788"/>
        <w:gridCol w:w="1985"/>
        <w:gridCol w:w="2551"/>
      </w:tblGrid>
      <w:tr w:rsidR="009A7BBE" w14:paraId="259BF853" w14:textId="4700FCC4" w:rsidTr="00310695">
        <w:trPr>
          <w:trHeight w:val="1006"/>
        </w:trPr>
        <w:tc>
          <w:tcPr>
            <w:tcW w:w="1494" w:type="dxa"/>
            <w:vAlign w:val="center"/>
          </w:tcPr>
          <w:p w14:paraId="466AB2FB" w14:textId="38362E5D" w:rsidR="009A7BBE" w:rsidRPr="00011D29" w:rsidRDefault="009A7BBE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391" w:type="dxa"/>
            <w:vAlign w:val="center"/>
          </w:tcPr>
          <w:p w14:paraId="06611663" w14:textId="26FEA469" w:rsidR="009A7BBE" w:rsidRPr="00011D29" w:rsidRDefault="009A7BBE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788" w:type="dxa"/>
            <w:vAlign w:val="center"/>
          </w:tcPr>
          <w:p w14:paraId="64C823E2" w14:textId="7EDA5097" w:rsidR="009A7BBE" w:rsidRDefault="00DC64A9" w:rsidP="003915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Saline Flush </w:t>
            </w:r>
          </w:p>
        </w:tc>
        <w:tc>
          <w:tcPr>
            <w:tcW w:w="1985" w:type="dxa"/>
            <w:vAlign w:val="center"/>
          </w:tcPr>
          <w:p w14:paraId="4E0C4B43" w14:textId="7F6AC0D1" w:rsidR="00777E06" w:rsidRDefault="00DC64A9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Citric Acid Flush</w:t>
            </w:r>
          </w:p>
        </w:tc>
        <w:tc>
          <w:tcPr>
            <w:tcW w:w="2551" w:type="dxa"/>
            <w:vAlign w:val="center"/>
          </w:tcPr>
          <w:p w14:paraId="0BEDB78F" w14:textId="2F79BBD0" w:rsidR="009A7BBE" w:rsidRDefault="009A7BBE" w:rsidP="00011D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 Workers Signature</w:t>
            </w:r>
          </w:p>
        </w:tc>
      </w:tr>
      <w:tr w:rsidR="009A7BBE" w14:paraId="25E34854" w14:textId="39A79FF3" w:rsidTr="003915DD">
        <w:trPr>
          <w:trHeight w:val="512"/>
        </w:trPr>
        <w:tc>
          <w:tcPr>
            <w:tcW w:w="1494" w:type="dxa"/>
          </w:tcPr>
          <w:p w14:paraId="6B925D32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690E2738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E2D989A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AA991B5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EAFED30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</w:tr>
      <w:tr w:rsidR="009A7BBE" w14:paraId="5310E40D" w14:textId="6E2B4851" w:rsidTr="003915DD">
        <w:trPr>
          <w:trHeight w:val="494"/>
        </w:trPr>
        <w:tc>
          <w:tcPr>
            <w:tcW w:w="1494" w:type="dxa"/>
          </w:tcPr>
          <w:p w14:paraId="1B5A7D3C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79831B8B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4C2A435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5CEE6E4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D822B43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</w:tr>
      <w:tr w:rsidR="009A7BBE" w14:paraId="30591314" w14:textId="55C2691A" w:rsidTr="003915DD">
        <w:trPr>
          <w:trHeight w:val="512"/>
        </w:trPr>
        <w:tc>
          <w:tcPr>
            <w:tcW w:w="1494" w:type="dxa"/>
          </w:tcPr>
          <w:p w14:paraId="4A09A249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6EA3A302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33DD8AEF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F023C92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E46FA64" w14:textId="77777777" w:rsidR="009A7BBE" w:rsidRPr="00011D29" w:rsidRDefault="009A7BBE" w:rsidP="00011D29">
            <w:pPr>
              <w:rPr>
                <w:sz w:val="28"/>
                <w:szCs w:val="28"/>
              </w:rPr>
            </w:pPr>
          </w:p>
        </w:tc>
      </w:tr>
      <w:tr w:rsidR="009A7BBE" w14:paraId="7BAF5272" w14:textId="2400900B" w:rsidTr="003915DD">
        <w:trPr>
          <w:trHeight w:val="494"/>
        </w:trPr>
        <w:tc>
          <w:tcPr>
            <w:tcW w:w="1494" w:type="dxa"/>
          </w:tcPr>
          <w:p w14:paraId="643DADB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2D3F5D2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7295CAE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F58CFB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4A2B4F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26B9A075" w14:textId="310424D8" w:rsidTr="003915DD">
        <w:trPr>
          <w:trHeight w:val="512"/>
        </w:trPr>
        <w:tc>
          <w:tcPr>
            <w:tcW w:w="1494" w:type="dxa"/>
          </w:tcPr>
          <w:p w14:paraId="14EF35F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37F68CF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6EA959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E39BFE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7063B2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36EB7A3F" w14:textId="151801FD" w:rsidTr="003915DD">
        <w:trPr>
          <w:trHeight w:val="494"/>
        </w:trPr>
        <w:tc>
          <w:tcPr>
            <w:tcW w:w="1494" w:type="dxa"/>
          </w:tcPr>
          <w:p w14:paraId="07F2480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74C1B91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CD3EB9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C8CECE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51110F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3090C3C3" w14:textId="0AC3B2B7" w:rsidTr="003915DD">
        <w:trPr>
          <w:trHeight w:val="512"/>
        </w:trPr>
        <w:tc>
          <w:tcPr>
            <w:tcW w:w="1494" w:type="dxa"/>
          </w:tcPr>
          <w:p w14:paraId="2D21F70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0B0F5F4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53432F7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479AF6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0ABBCB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4B472A4" w14:textId="2772C491" w:rsidTr="003915DD">
        <w:trPr>
          <w:trHeight w:val="512"/>
        </w:trPr>
        <w:tc>
          <w:tcPr>
            <w:tcW w:w="1494" w:type="dxa"/>
          </w:tcPr>
          <w:p w14:paraId="2F46879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3FCCB67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D87CFF3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62F090D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8EBC89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BAFE683" w14:textId="087B2180" w:rsidTr="003915DD">
        <w:trPr>
          <w:trHeight w:val="494"/>
        </w:trPr>
        <w:tc>
          <w:tcPr>
            <w:tcW w:w="1494" w:type="dxa"/>
          </w:tcPr>
          <w:p w14:paraId="4B4CE50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FFA291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06E1626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01149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6C0DA7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6999821" w14:textId="5F8A7640" w:rsidTr="003915DD">
        <w:trPr>
          <w:trHeight w:val="512"/>
        </w:trPr>
        <w:tc>
          <w:tcPr>
            <w:tcW w:w="1494" w:type="dxa"/>
          </w:tcPr>
          <w:p w14:paraId="667F05C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320E0EB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02D075F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80AB31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DE75FD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7492AFC1" w14:textId="1055DA10" w:rsidTr="003915DD">
        <w:trPr>
          <w:trHeight w:val="494"/>
        </w:trPr>
        <w:tc>
          <w:tcPr>
            <w:tcW w:w="1494" w:type="dxa"/>
          </w:tcPr>
          <w:p w14:paraId="52DB6EB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47333EB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1F95227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6F0625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89B487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707307ED" w14:textId="0836EC79" w:rsidTr="003915DD">
        <w:trPr>
          <w:trHeight w:val="512"/>
        </w:trPr>
        <w:tc>
          <w:tcPr>
            <w:tcW w:w="1494" w:type="dxa"/>
          </w:tcPr>
          <w:p w14:paraId="5208913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2DB70BA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4F652CD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6D7CB2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E1A942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C157720" w14:textId="1CB19C58" w:rsidTr="003915DD">
        <w:trPr>
          <w:trHeight w:val="494"/>
        </w:trPr>
        <w:tc>
          <w:tcPr>
            <w:tcW w:w="1494" w:type="dxa"/>
          </w:tcPr>
          <w:p w14:paraId="74C58CF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9BE53D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36A929B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5981BD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4C7941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47A59EBF" w14:textId="57891211" w:rsidTr="003915DD">
        <w:trPr>
          <w:trHeight w:val="512"/>
        </w:trPr>
        <w:tc>
          <w:tcPr>
            <w:tcW w:w="1494" w:type="dxa"/>
          </w:tcPr>
          <w:p w14:paraId="07EA55F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43F121C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69FDED9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D8A468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086FC9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605D9768" w14:textId="15958567" w:rsidTr="003915DD">
        <w:trPr>
          <w:trHeight w:val="494"/>
        </w:trPr>
        <w:tc>
          <w:tcPr>
            <w:tcW w:w="1494" w:type="dxa"/>
          </w:tcPr>
          <w:p w14:paraId="5258110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17913393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5A46656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BF74D9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42B71A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3A2E0DBB" w14:textId="31B3ADBF" w:rsidTr="003915DD">
        <w:trPr>
          <w:trHeight w:val="512"/>
        </w:trPr>
        <w:tc>
          <w:tcPr>
            <w:tcW w:w="1494" w:type="dxa"/>
          </w:tcPr>
          <w:p w14:paraId="37A28AF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71B9953E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409843B9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2D567E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51D33F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59479669" w14:textId="5C5F00FD" w:rsidTr="003915DD">
        <w:trPr>
          <w:trHeight w:val="494"/>
        </w:trPr>
        <w:tc>
          <w:tcPr>
            <w:tcW w:w="1494" w:type="dxa"/>
          </w:tcPr>
          <w:p w14:paraId="4CA6A1F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2FA05B5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19E9FF5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0F127F8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3B5D29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5F8D3AB8" w14:textId="315C94D1" w:rsidTr="003915DD">
        <w:trPr>
          <w:trHeight w:val="512"/>
        </w:trPr>
        <w:tc>
          <w:tcPr>
            <w:tcW w:w="1494" w:type="dxa"/>
          </w:tcPr>
          <w:p w14:paraId="50BC020C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7A76A9D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14DD5CC5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389C47D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7C5E4F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77BF9BA8" w14:textId="0DEE1680" w:rsidTr="003915DD">
        <w:trPr>
          <w:trHeight w:val="494"/>
        </w:trPr>
        <w:tc>
          <w:tcPr>
            <w:tcW w:w="1494" w:type="dxa"/>
          </w:tcPr>
          <w:p w14:paraId="2C1832B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375DB2E7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2FB432C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F02489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1E1F183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16D168C7" w14:textId="53FAED3B" w:rsidTr="003915DD">
        <w:trPr>
          <w:trHeight w:val="512"/>
        </w:trPr>
        <w:tc>
          <w:tcPr>
            <w:tcW w:w="1494" w:type="dxa"/>
          </w:tcPr>
          <w:p w14:paraId="6A9E42F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547B0326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7A1D9CFF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6B3022A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C6BC49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9A7BBE" w14:paraId="0C4A4A7B" w14:textId="2D6151EF" w:rsidTr="003915DD">
        <w:trPr>
          <w:trHeight w:val="512"/>
        </w:trPr>
        <w:tc>
          <w:tcPr>
            <w:tcW w:w="1494" w:type="dxa"/>
          </w:tcPr>
          <w:p w14:paraId="2DC4DBC4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742FC6B1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37067190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0C8FC6B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9911472" w14:textId="77777777" w:rsidR="009A7BBE" w:rsidRPr="00011D29" w:rsidRDefault="009A7BBE" w:rsidP="00A92373">
            <w:pPr>
              <w:rPr>
                <w:sz w:val="28"/>
                <w:szCs w:val="28"/>
              </w:rPr>
            </w:pPr>
          </w:p>
        </w:tc>
      </w:tr>
      <w:tr w:rsidR="00FA3EB3" w14:paraId="1BAC48FF" w14:textId="77777777" w:rsidTr="003915DD">
        <w:trPr>
          <w:trHeight w:val="512"/>
        </w:trPr>
        <w:tc>
          <w:tcPr>
            <w:tcW w:w="1494" w:type="dxa"/>
          </w:tcPr>
          <w:p w14:paraId="0A923321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14:paraId="25C03EF9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14:paraId="5B3CA2F5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0447C4D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E617403" w14:textId="77777777" w:rsidR="00FA3EB3" w:rsidRPr="00011D29" w:rsidRDefault="00FA3EB3" w:rsidP="00A92373">
            <w:pPr>
              <w:rPr>
                <w:sz w:val="28"/>
                <w:szCs w:val="28"/>
              </w:rPr>
            </w:pPr>
          </w:p>
        </w:tc>
      </w:tr>
    </w:tbl>
    <w:p w14:paraId="1C527463" w14:textId="77777777" w:rsidR="00011D29" w:rsidRDefault="00011D29" w:rsidP="004D66B5"/>
    <w:sectPr w:rsidR="00011D29" w:rsidSect="004C7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2CAD" w14:textId="77777777" w:rsidR="00047CC3" w:rsidRDefault="00047CC3" w:rsidP="006E3086">
      <w:pPr>
        <w:spacing w:after="0" w:line="240" w:lineRule="auto"/>
      </w:pPr>
      <w:r>
        <w:separator/>
      </w:r>
    </w:p>
  </w:endnote>
  <w:endnote w:type="continuationSeparator" w:id="0">
    <w:p w14:paraId="3234BA18" w14:textId="77777777" w:rsidR="00047CC3" w:rsidRDefault="00047CC3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15275" w14:textId="77777777" w:rsidR="00E477D5" w:rsidRDefault="00E47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72C7" w14:textId="5D12D6FF" w:rsidR="006E3086" w:rsidRDefault="006E198E" w:rsidP="005D45C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907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CCF-13 Saline &amp; Citric Acid Flush Recording Form</w:t>
    </w:r>
    <w:r w:rsidR="005D45CD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4476D4">
      <w:rPr>
        <w:rStyle w:val="PageNumber"/>
        <w:rFonts w:ascii="Book Antiqua" w:hAnsi="Book Antiqua"/>
        <w:sz w:val="18"/>
        <w:szCs w:val="18"/>
      </w:rPr>
      <w:t>1</w:t>
    </w:r>
    <w:r w:rsidR="005D45CD">
      <w:rPr>
        <w:rStyle w:val="PageNumber"/>
        <w:rFonts w:ascii="Book Antiqua" w:hAnsi="Book Antiqua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DC64A9">
      <w:rPr>
        <w:rStyle w:val="PageNumber"/>
        <w:rFonts w:ascii="Book Antiqua" w:hAnsi="Book Antiqua"/>
        <w:sz w:val="18"/>
        <w:szCs w:val="18"/>
      </w:rPr>
      <w:t xml:space="preserve">1 </w:t>
    </w:r>
    <w:r w:rsidR="00E477D5">
      <w:rPr>
        <w:rStyle w:val="PageNumber"/>
        <w:rFonts w:ascii="Book Antiqua" w:hAnsi="Book Antiqua"/>
        <w:sz w:val="18"/>
        <w:szCs w:val="18"/>
      </w:rPr>
      <w:t xml:space="preserve">/ 21 </w:t>
    </w:r>
    <w:r w:rsidR="00DC64A9">
      <w:rPr>
        <w:rStyle w:val="PageNumber"/>
        <w:rFonts w:ascii="Book Antiqua" w:hAnsi="Book Antiqua"/>
        <w:sz w:val="18"/>
        <w:szCs w:val="18"/>
      </w:rPr>
      <w:t>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C3C1" w14:textId="77777777" w:rsidR="00E477D5" w:rsidRDefault="00E4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8FEE" w14:textId="77777777" w:rsidR="00047CC3" w:rsidRDefault="00047CC3" w:rsidP="006E3086">
      <w:pPr>
        <w:spacing w:after="0" w:line="240" w:lineRule="auto"/>
      </w:pPr>
      <w:r>
        <w:separator/>
      </w:r>
    </w:p>
  </w:footnote>
  <w:footnote w:type="continuationSeparator" w:id="0">
    <w:p w14:paraId="3B0146C1" w14:textId="77777777" w:rsidR="00047CC3" w:rsidRDefault="00047CC3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C984" w14:textId="77777777" w:rsidR="00E477D5" w:rsidRDefault="00E4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9BD6" w14:textId="0A2EACAE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C64A9">
      <w:rPr>
        <w:rFonts w:ascii="Book Antiqua" w:hAnsi="Book Antiqua" w:cs="Tahoma"/>
        <w:b/>
        <w:noProof/>
        <w:sz w:val="28"/>
        <w:szCs w:val="28"/>
        <w:lang w:val="en-US"/>
      </w:rPr>
      <w:t>Saline &amp; Citric Acid Flush Recording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8CB3" w14:textId="77777777" w:rsidR="00E477D5" w:rsidRDefault="00E4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33CF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7963054" o:spid="_x0000_i1025" type="#_x0000_t75" style="width:24pt;height:24pt;visibility:visible;mso-wrap-style:square">
            <v:imagedata r:id="rId1" o:title=""/>
          </v:shape>
        </w:pict>
      </mc:Choice>
      <mc:Fallback>
        <w:drawing>
          <wp:inline distT="0" distB="0" distL="0" distR="0" wp14:anchorId="5FCACCEC" wp14:editId="02245111">
            <wp:extent cx="304800" cy="304800"/>
            <wp:effectExtent l="0" t="0" r="0" b="0"/>
            <wp:docPr id="297963054" name="Picture 29796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A471C7"/>
    <w:multiLevelType w:val="hybridMultilevel"/>
    <w:tmpl w:val="5E626008"/>
    <w:lvl w:ilvl="0" w:tplc="B0A08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A1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0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07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2A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0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C3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E2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167A9F"/>
    <w:multiLevelType w:val="hybridMultilevel"/>
    <w:tmpl w:val="CDF6E328"/>
    <w:lvl w:ilvl="0" w:tplc="1BDAD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0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4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2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2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E8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4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75908"/>
    <w:multiLevelType w:val="hybridMultilevel"/>
    <w:tmpl w:val="ACA48F3C"/>
    <w:lvl w:ilvl="0" w:tplc="715E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4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C9C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8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54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A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81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55BFE"/>
    <w:multiLevelType w:val="hybridMultilevel"/>
    <w:tmpl w:val="E0EA1AE4"/>
    <w:lvl w:ilvl="0" w:tplc="22BA9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C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CB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CF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22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D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A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A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2A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0020D"/>
    <w:multiLevelType w:val="hybridMultilevel"/>
    <w:tmpl w:val="DCF07A66"/>
    <w:lvl w:ilvl="0" w:tplc="25101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EC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40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C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E8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9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7828">
    <w:abstractNumId w:val="4"/>
  </w:num>
  <w:num w:numId="3" w16cid:durableId="2021351254">
    <w:abstractNumId w:val="2"/>
  </w:num>
  <w:num w:numId="4" w16cid:durableId="319966700">
    <w:abstractNumId w:val="0"/>
  </w:num>
  <w:num w:numId="5" w16cid:durableId="1705398695">
    <w:abstractNumId w:val="3"/>
  </w:num>
  <w:num w:numId="6" w16cid:durableId="88502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1D29"/>
    <w:rsid w:val="00016EE1"/>
    <w:rsid w:val="00047731"/>
    <w:rsid w:val="00047CC3"/>
    <w:rsid w:val="00086659"/>
    <w:rsid w:val="000B7027"/>
    <w:rsid w:val="000C4CC3"/>
    <w:rsid w:val="00124F89"/>
    <w:rsid w:val="001312C2"/>
    <w:rsid w:val="00152366"/>
    <w:rsid w:val="00170907"/>
    <w:rsid w:val="001A7D94"/>
    <w:rsid w:val="001B09C5"/>
    <w:rsid w:val="001E2265"/>
    <w:rsid w:val="002061B4"/>
    <w:rsid w:val="002445A3"/>
    <w:rsid w:val="00310695"/>
    <w:rsid w:val="0034083D"/>
    <w:rsid w:val="003731A5"/>
    <w:rsid w:val="003915DD"/>
    <w:rsid w:val="003F14DD"/>
    <w:rsid w:val="00401696"/>
    <w:rsid w:val="00416D14"/>
    <w:rsid w:val="00441FDE"/>
    <w:rsid w:val="004476D4"/>
    <w:rsid w:val="00483BFD"/>
    <w:rsid w:val="004B1093"/>
    <w:rsid w:val="004C7595"/>
    <w:rsid w:val="004D66B5"/>
    <w:rsid w:val="00523E61"/>
    <w:rsid w:val="00547EBD"/>
    <w:rsid w:val="00552616"/>
    <w:rsid w:val="00564200"/>
    <w:rsid w:val="005A7578"/>
    <w:rsid w:val="005D45CD"/>
    <w:rsid w:val="005E1AAE"/>
    <w:rsid w:val="00602ECE"/>
    <w:rsid w:val="00650944"/>
    <w:rsid w:val="006E198E"/>
    <w:rsid w:val="006E3086"/>
    <w:rsid w:val="00705F94"/>
    <w:rsid w:val="00777E06"/>
    <w:rsid w:val="0078151F"/>
    <w:rsid w:val="00792C09"/>
    <w:rsid w:val="008D57A3"/>
    <w:rsid w:val="008F270F"/>
    <w:rsid w:val="00920CC9"/>
    <w:rsid w:val="009245C1"/>
    <w:rsid w:val="009A6422"/>
    <w:rsid w:val="009A7BBE"/>
    <w:rsid w:val="009C2AE2"/>
    <w:rsid w:val="009D531B"/>
    <w:rsid w:val="00A92373"/>
    <w:rsid w:val="00AC7B3A"/>
    <w:rsid w:val="00AD059F"/>
    <w:rsid w:val="00B45BE1"/>
    <w:rsid w:val="00B8702E"/>
    <w:rsid w:val="00BD3F53"/>
    <w:rsid w:val="00C20145"/>
    <w:rsid w:val="00C347AE"/>
    <w:rsid w:val="00C6722D"/>
    <w:rsid w:val="00CA7C1A"/>
    <w:rsid w:val="00CD2046"/>
    <w:rsid w:val="00CF68C8"/>
    <w:rsid w:val="00CF7B2E"/>
    <w:rsid w:val="00D1578B"/>
    <w:rsid w:val="00DC151F"/>
    <w:rsid w:val="00DC38DE"/>
    <w:rsid w:val="00DC3C7A"/>
    <w:rsid w:val="00DC64A9"/>
    <w:rsid w:val="00E318C8"/>
    <w:rsid w:val="00E477D5"/>
    <w:rsid w:val="00E9466B"/>
    <w:rsid w:val="00EC360E"/>
    <w:rsid w:val="00ED1979"/>
    <w:rsid w:val="00ED349B"/>
    <w:rsid w:val="00F473E3"/>
    <w:rsid w:val="00F5138B"/>
    <w:rsid w:val="00F51484"/>
    <w:rsid w:val="00FA3EB3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  <w:style w:type="paragraph" w:customStyle="1" w:styleId="xxmsonormal">
    <w:name w:val="x_xmsonormal"/>
    <w:basedOn w:val="Normal"/>
    <w:rsid w:val="00C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contentpasted0">
    <w:name w:val="x_contentpasted0"/>
    <w:basedOn w:val="DefaultParagraphFont"/>
    <w:rsid w:val="00CD2046"/>
  </w:style>
  <w:style w:type="character" w:customStyle="1" w:styleId="xcontentpasted1">
    <w:name w:val="x_contentpasted1"/>
    <w:basedOn w:val="DefaultParagraphFont"/>
    <w:rsid w:val="00CD2046"/>
  </w:style>
  <w:style w:type="character" w:styleId="Hyperlink">
    <w:name w:val="Hyperlink"/>
    <w:basedOn w:val="DefaultParagraphFont"/>
    <w:uiPriority w:val="99"/>
    <w:semiHidden/>
    <w:unhideWhenUsed/>
    <w:rsid w:val="00CD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3</cp:revision>
  <cp:lastPrinted>2025-03-21T00:11:00Z</cp:lastPrinted>
  <dcterms:created xsi:type="dcterms:W3CDTF">2025-03-21T00:26:00Z</dcterms:created>
  <dcterms:modified xsi:type="dcterms:W3CDTF">2025-03-21T00:27:00Z</dcterms:modified>
</cp:coreProperties>
</file>